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558" w:rsidRPr="001B2E9A" w:rsidRDefault="00635558" w:rsidP="007379A6">
      <w:pPr>
        <w:tabs>
          <w:tab w:val="left" w:pos="14317"/>
        </w:tabs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1B2E9A">
        <w:rPr>
          <w:rFonts w:asciiTheme="minorHAnsi" w:hAnsiTheme="minorHAnsi"/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EC2B4E" w:rsidRPr="001B2E9A">
        <w:rPr>
          <w:rFonts w:asciiTheme="minorHAnsi" w:hAnsiTheme="minorHAnsi"/>
          <w:b/>
          <w:color w:val="000099"/>
          <w:sz w:val="28"/>
          <w:szCs w:val="28"/>
        </w:rPr>
        <w:t>Усольского</w:t>
      </w:r>
      <w:r w:rsidR="003D30C9" w:rsidRPr="001B2E9A">
        <w:rPr>
          <w:rFonts w:asciiTheme="minorHAnsi" w:hAnsiTheme="minorHAnsi"/>
          <w:b/>
          <w:color w:val="000099"/>
          <w:sz w:val="28"/>
          <w:szCs w:val="28"/>
        </w:rPr>
        <w:t xml:space="preserve"> </w:t>
      </w:r>
      <w:r w:rsidR="00E24CBE" w:rsidRPr="001B2E9A">
        <w:rPr>
          <w:rFonts w:asciiTheme="minorHAnsi" w:hAnsiTheme="minorHAnsi"/>
          <w:b/>
          <w:color w:val="000099"/>
          <w:sz w:val="28"/>
          <w:szCs w:val="28"/>
        </w:rPr>
        <w:t>муниципального района</w:t>
      </w:r>
      <w:r w:rsidRPr="001B2E9A">
        <w:rPr>
          <w:rFonts w:asciiTheme="minorHAnsi" w:hAnsiTheme="minorHAnsi"/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1B2E9A" w:rsidRDefault="00635558" w:rsidP="007379A6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1B2E9A">
        <w:rPr>
          <w:rFonts w:asciiTheme="minorHAnsi" w:hAnsiTheme="minorHAnsi"/>
          <w:b/>
          <w:color w:val="000099"/>
          <w:sz w:val="28"/>
          <w:szCs w:val="28"/>
        </w:rPr>
        <w:t>(представительный орган)</w:t>
      </w:r>
    </w:p>
    <w:p w:rsidR="00635558" w:rsidRPr="001B2E9A" w:rsidRDefault="00635558" w:rsidP="007379A6">
      <w:pPr>
        <w:jc w:val="center"/>
        <w:rPr>
          <w:rFonts w:asciiTheme="minorHAnsi" w:hAnsiTheme="minorHAnsi"/>
        </w:rPr>
      </w:pPr>
      <w:bookmarkStart w:id="0" w:name="_GoBack"/>
      <w:bookmarkEnd w:id="0"/>
    </w:p>
    <w:p w:rsidR="00635558" w:rsidRPr="001B2E9A" w:rsidRDefault="00502F8F" w:rsidP="007379A6">
      <w:pPr>
        <w:jc w:val="center"/>
        <w:rPr>
          <w:rFonts w:asciiTheme="minorHAnsi" w:hAnsiTheme="minorHAnsi"/>
        </w:rPr>
      </w:pPr>
      <w:r w:rsidRPr="001B2E9A">
        <w:rPr>
          <w:rFonts w:asciiTheme="minorHAnsi" w:hAnsiTheme="minorHAnsi"/>
        </w:rPr>
        <w:t xml:space="preserve">(по состоянию на </w:t>
      </w:r>
      <w:r w:rsidR="007379A6" w:rsidRPr="001B2E9A">
        <w:rPr>
          <w:rFonts w:asciiTheme="minorHAnsi" w:hAnsiTheme="minorHAnsi"/>
        </w:rPr>
        <w:t>28.02</w:t>
      </w:r>
      <w:r w:rsidR="00FE0354" w:rsidRPr="001B2E9A">
        <w:rPr>
          <w:rFonts w:asciiTheme="minorHAnsi" w:hAnsiTheme="minorHAnsi"/>
        </w:rPr>
        <w:t>.2017</w:t>
      </w:r>
      <w:r w:rsidR="00635558" w:rsidRPr="001B2E9A">
        <w:rPr>
          <w:rFonts w:asciiTheme="minorHAnsi" w:hAnsiTheme="minorHAnsi"/>
        </w:rPr>
        <w:t>)</w:t>
      </w:r>
    </w:p>
    <w:p w:rsidR="00136681" w:rsidRPr="001B2E9A" w:rsidRDefault="00136681" w:rsidP="007379A6">
      <w:pPr>
        <w:rPr>
          <w:rFonts w:asciiTheme="minorHAnsi" w:hAnsiTheme="minorHAnsi"/>
        </w:rPr>
      </w:pPr>
    </w:p>
    <w:tbl>
      <w:tblPr>
        <w:tblW w:w="4842" w:type="pct"/>
        <w:tblLayout w:type="fixed"/>
        <w:tblLook w:val="04A0" w:firstRow="1" w:lastRow="0" w:firstColumn="1" w:lastColumn="0" w:noHBand="0" w:noVBand="1"/>
      </w:tblPr>
      <w:tblGrid>
        <w:gridCol w:w="2802"/>
        <w:gridCol w:w="1418"/>
        <w:gridCol w:w="2408"/>
        <w:gridCol w:w="1986"/>
        <w:gridCol w:w="1557"/>
        <w:gridCol w:w="1277"/>
        <w:gridCol w:w="1277"/>
        <w:gridCol w:w="1277"/>
        <w:gridCol w:w="1415"/>
      </w:tblGrid>
      <w:tr w:rsidR="008D070D" w:rsidRPr="001B2E9A" w:rsidTr="008D070D">
        <w:trPr>
          <w:trHeight w:val="204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60887" w:rsidRPr="001B2E9A" w:rsidRDefault="00560887" w:rsidP="00E3361D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60887" w:rsidRPr="001B2E9A" w:rsidRDefault="00560887" w:rsidP="00E3361D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бум</w:t>
            </w:r>
            <w:proofErr w:type="gramStart"/>
            <w:r w:rsidRPr="001B2E9A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.</w:t>
            </w:r>
            <w:proofErr w:type="gramEnd"/>
            <w:r w:rsidRPr="001B2E9A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gramStart"/>
            <w:r w:rsidRPr="001B2E9A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в</w:t>
            </w:r>
            <w:proofErr w:type="gramEnd"/>
            <w:r w:rsidRPr="001B2E9A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ида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60887" w:rsidRPr="001B2E9A" w:rsidRDefault="00560887" w:rsidP="00E3361D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60887" w:rsidRPr="001B2E9A" w:rsidRDefault="00560887" w:rsidP="00E3361D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60887" w:rsidRPr="001B2E9A" w:rsidRDefault="00560887" w:rsidP="00E3361D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560887" w:rsidRPr="001B2E9A" w:rsidRDefault="00560887" w:rsidP="00E3361D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Ноябрь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560887" w:rsidRPr="001B2E9A" w:rsidRDefault="00560887" w:rsidP="00E3361D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Декабрь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</w:tcPr>
          <w:p w:rsidR="00560887" w:rsidRPr="001B2E9A" w:rsidRDefault="00560887" w:rsidP="00E3361D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Январь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60887" w:rsidRPr="001B2E9A" w:rsidRDefault="00560887" w:rsidP="00E3361D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560887" w:rsidRPr="001B2E9A" w:rsidTr="008D070D">
        <w:trPr>
          <w:trHeight w:val="6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0887" w:rsidRPr="001B2E9A" w:rsidRDefault="00560887" w:rsidP="007379A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B2E9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Орлинское</w:t>
            </w:r>
            <w:proofErr w:type="spellEnd"/>
            <w:r w:rsidRPr="001B2E9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60887" w:rsidRPr="001B2E9A" w:rsidTr="008D070D">
        <w:trPr>
          <w:trHeight w:val="3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0887" w:rsidRPr="001B2E9A" w:rsidRDefault="00560887" w:rsidP="007379A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16.11.2016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15.11.2016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560887" w:rsidRPr="001B2E9A" w:rsidTr="008D070D">
        <w:trPr>
          <w:trHeight w:val="3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0887" w:rsidRPr="001B2E9A" w:rsidRDefault="00560887" w:rsidP="007379A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28.12.2016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22.12.2016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8D070D" w:rsidRPr="001B2E9A" w:rsidTr="008D070D">
        <w:trPr>
          <w:trHeight w:val="3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0887" w:rsidRPr="001B2E9A" w:rsidRDefault="00560887" w:rsidP="007379A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sz w:val="22"/>
                <w:szCs w:val="22"/>
              </w:rPr>
              <w:t>20.01.2017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sz w:val="22"/>
                <w:szCs w:val="22"/>
              </w:rPr>
              <w:t>18.01.2017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sz w:val="22"/>
                <w:szCs w:val="22"/>
              </w:rPr>
              <w:t>5</w:t>
            </w:r>
          </w:p>
        </w:tc>
      </w:tr>
      <w:tr w:rsidR="008D070D" w:rsidRPr="001B2E9A" w:rsidTr="008D070D">
        <w:trPr>
          <w:trHeight w:val="6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60887" w:rsidRPr="001B2E9A" w:rsidRDefault="00560887" w:rsidP="007379A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B2E9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Орлинское</w:t>
            </w:r>
            <w:proofErr w:type="spellEnd"/>
            <w:r w:rsidRPr="001B2E9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5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7</w:t>
            </w:r>
          </w:p>
        </w:tc>
      </w:tr>
      <w:tr w:rsidR="00560887" w:rsidRPr="001B2E9A" w:rsidTr="008D070D">
        <w:trPr>
          <w:trHeight w:val="6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0887" w:rsidRPr="001B2E9A" w:rsidRDefault="00560887" w:rsidP="007379A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Романовское сельское поселение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01.11.2016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60887" w:rsidRPr="001B2E9A" w:rsidTr="008D070D">
        <w:trPr>
          <w:trHeight w:val="3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0887" w:rsidRPr="001B2E9A" w:rsidRDefault="00560887" w:rsidP="007379A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02.12.2016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02.12.2016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0</w:t>
            </w:r>
          </w:p>
        </w:tc>
      </w:tr>
      <w:tr w:rsidR="00560887" w:rsidRPr="001B2E9A" w:rsidTr="008D070D">
        <w:trPr>
          <w:trHeight w:val="3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0887" w:rsidRPr="001B2E9A" w:rsidRDefault="00560887" w:rsidP="007379A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8D070D" w:rsidRPr="001B2E9A" w:rsidTr="008D070D">
        <w:trPr>
          <w:trHeight w:val="6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60887" w:rsidRPr="001B2E9A" w:rsidRDefault="00560887" w:rsidP="007379A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Романовское сельское поселение Итог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0</w:t>
            </w:r>
          </w:p>
        </w:tc>
      </w:tr>
      <w:tr w:rsidR="00560887" w:rsidRPr="001B2E9A" w:rsidTr="008D070D">
        <w:trPr>
          <w:trHeight w:val="6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0887" w:rsidRPr="001B2E9A" w:rsidRDefault="00560887" w:rsidP="007379A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Троицкое сельское поселение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60887" w:rsidRPr="001B2E9A" w:rsidTr="008D070D">
        <w:trPr>
          <w:trHeight w:val="3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0887" w:rsidRPr="001B2E9A" w:rsidRDefault="00560887" w:rsidP="007379A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05.12.2016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60887" w:rsidRPr="001B2E9A" w:rsidTr="008D070D">
        <w:trPr>
          <w:trHeight w:val="3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0887" w:rsidRPr="001B2E9A" w:rsidRDefault="00560887" w:rsidP="007379A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07.11.2016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8D070D" w:rsidRPr="001B2E9A" w:rsidTr="008D070D">
        <w:trPr>
          <w:trHeight w:val="3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0887" w:rsidRPr="001B2E9A" w:rsidRDefault="00560887" w:rsidP="007379A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sz w:val="22"/>
                <w:szCs w:val="22"/>
              </w:rPr>
              <w:t>10.01.2017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sz w:val="22"/>
                <w:szCs w:val="22"/>
              </w:rPr>
              <w:t>13.01.2017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sz w:val="22"/>
                <w:szCs w:val="22"/>
              </w:rPr>
              <w:t>3</w:t>
            </w:r>
          </w:p>
        </w:tc>
      </w:tr>
      <w:tr w:rsidR="008D070D" w:rsidRPr="001B2E9A" w:rsidTr="008D070D">
        <w:trPr>
          <w:trHeight w:val="6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60887" w:rsidRPr="001B2E9A" w:rsidRDefault="00560887" w:rsidP="007379A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Троицкое сельское поселение Итог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6</w:t>
            </w:r>
          </w:p>
        </w:tc>
      </w:tr>
      <w:tr w:rsidR="00560887" w:rsidRPr="001B2E9A" w:rsidTr="008D070D">
        <w:trPr>
          <w:trHeight w:val="6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0887" w:rsidRPr="001B2E9A" w:rsidRDefault="00560887" w:rsidP="007379A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B2E9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Усольский</w:t>
            </w:r>
            <w:proofErr w:type="spellEnd"/>
            <w:r w:rsidRPr="001B2E9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60887" w:rsidRPr="001B2E9A" w:rsidTr="008D070D">
        <w:trPr>
          <w:trHeight w:val="3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0887" w:rsidRPr="001B2E9A" w:rsidRDefault="00560887" w:rsidP="007379A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560887" w:rsidRPr="001B2E9A" w:rsidTr="008D070D">
        <w:trPr>
          <w:trHeight w:val="3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0887" w:rsidRPr="001B2E9A" w:rsidRDefault="00560887" w:rsidP="007379A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09.12.2016/12.12.2016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8</w:t>
            </w:r>
          </w:p>
        </w:tc>
      </w:tr>
      <w:tr w:rsidR="008D070D" w:rsidRPr="001B2E9A" w:rsidTr="008D070D">
        <w:trPr>
          <w:trHeight w:val="3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0887" w:rsidRPr="001B2E9A" w:rsidRDefault="00560887" w:rsidP="007379A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sz w:val="22"/>
                <w:szCs w:val="22"/>
              </w:rPr>
              <w:t>10.01.2017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sz w:val="22"/>
                <w:szCs w:val="22"/>
              </w:rPr>
              <w:t>10.01.2017/11.01.2017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sz w:val="22"/>
                <w:szCs w:val="22"/>
              </w:rPr>
              <w:t>6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sz w:val="22"/>
                <w:szCs w:val="22"/>
              </w:rPr>
              <w:t>6</w:t>
            </w:r>
          </w:p>
        </w:tc>
      </w:tr>
      <w:tr w:rsidR="008D070D" w:rsidRPr="001B2E9A" w:rsidTr="008D070D">
        <w:trPr>
          <w:trHeight w:val="6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60887" w:rsidRPr="001B2E9A" w:rsidRDefault="008D070D" w:rsidP="007379A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B2E9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Усольский</w:t>
            </w:r>
            <w:proofErr w:type="spellEnd"/>
            <w:r w:rsidRPr="001B2E9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район </w:t>
            </w:r>
            <w:r w:rsidR="00560887" w:rsidRPr="001B2E9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Итог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8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18</w:t>
            </w:r>
          </w:p>
        </w:tc>
      </w:tr>
      <w:tr w:rsidR="00560887" w:rsidRPr="001B2E9A" w:rsidTr="008D070D">
        <w:trPr>
          <w:trHeight w:val="6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0887" w:rsidRPr="001B2E9A" w:rsidRDefault="00560887" w:rsidP="007379A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B2E9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Усольское</w:t>
            </w:r>
            <w:proofErr w:type="spellEnd"/>
            <w:r w:rsidRPr="001B2E9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60887" w:rsidRPr="001B2E9A" w:rsidTr="008D070D">
        <w:trPr>
          <w:trHeight w:val="3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0887" w:rsidRPr="001B2E9A" w:rsidRDefault="00560887" w:rsidP="007379A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08.11.2016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07.11.2016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560887" w:rsidRPr="001B2E9A" w:rsidTr="008D070D">
        <w:trPr>
          <w:trHeight w:val="3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0887" w:rsidRPr="001B2E9A" w:rsidRDefault="00560887" w:rsidP="007379A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08.12.2016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8D070D" w:rsidRPr="001B2E9A" w:rsidTr="008D070D">
        <w:trPr>
          <w:trHeight w:val="3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0887" w:rsidRPr="001B2E9A" w:rsidRDefault="00560887" w:rsidP="007379A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sz w:val="22"/>
                <w:szCs w:val="22"/>
              </w:rPr>
              <w:t>10.01.2017</w:t>
            </w: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sz w:val="22"/>
                <w:szCs w:val="22"/>
              </w:rPr>
              <w:t>09.01.2017</w:t>
            </w: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sz w:val="22"/>
                <w:szCs w:val="22"/>
              </w:rPr>
              <w:t>7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sz w:val="22"/>
                <w:szCs w:val="22"/>
              </w:rPr>
              <w:t>7</w:t>
            </w:r>
          </w:p>
        </w:tc>
      </w:tr>
      <w:tr w:rsidR="008D070D" w:rsidRPr="001B2E9A" w:rsidTr="008D070D">
        <w:trPr>
          <w:trHeight w:val="6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60887" w:rsidRPr="001B2E9A" w:rsidRDefault="00560887" w:rsidP="007379A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B2E9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Усольское</w:t>
            </w:r>
            <w:proofErr w:type="spellEnd"/>
            <w:r w:rsidRPr="001B2E9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14</w:t>
            </w:r>
          </w:p>
        </w:tc>
      </w:tr>
      <w:tr w:rsidR="008D070D" w:rsidRPr="001B2E9A" w:rsidTr="008D070D">
        <w:trPr>
          <w:trHeight w:val="3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60887" w:rsidRPr="001B2E9A" w:rsidRDefault="00560887" w:rsidP="007379A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6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11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</w:tr>
    </w:tbl>
    <w:p w:rsidR="00136681" w:rsidRPr="001B2E9A" w:rsidRDefault="00136681" w:rsidP="007379A6">
      <w:pPr>
        <w:rPr>
          <w:rFonts w:asciiTheme="minorHAnsi" w:hAnsiTheme="minorHAnsi"/>
        </w:rPr>
      </w:pPr>
    </w:p>
    <w:p w:rsidR="007379A6" w:rsidRPr="001B2E9A" w:rsidRDefault="007379A6" w:rsidP="007379A6">
      <w:pPr>
        <w:rPr>
          <w:rFonts w:asciiTheme="minorHAnsi" w:hAnsiTheme="minorHAnsi"/>
        </w:rPr>
      </w:pPr>
    </w:p>
    <w:p w:rsidR="00635558" w:rsidRPr="001B2E9A" w:rsidRDefault="00635558" w:rsidP="007379A6">
      <w:pPr>
        <w:rPr>
          <w:rFonts w:asciiTheme="minorHAnsi" w:hAnsiTheme="minorHAnsi"/>
        </w:rPr>
      </w:pPr>
    </w:p>
    <w:p w:rsidR="00560887" w:rsidRPr="001B2E9A" w:rsidRDefault="00560887" w:rsidP="007379A6">
      <w:pPr>
        <w:rPr>
          <w:rFonts w:asciiTheme="minorHAnsi" w:hAnsiTheme="minorHAnsi"/>
        </w:rPr>
      </w:pPr>
    </w:p>
    <w:p w:rsidR="00560887" w:rsidRPr="001B2E9A" w:rsidRDefault="00560887" w:rsidP="007379A6">
      <w:pPr>
        <w:rPr>
          <w:rFonts w:asciiTheme="minorHAnsi" w:hAnsiTheme="minorHAnsi"/>
        </w:rPr>
      </w:pPr>
    </w:p>
    <w:p w:rsidR="00560887" w:rsidRPr="001B2E9A" w:rsidRDefault="00560887" w:rsidP="007379A6">
      <w:pPr>
        <w:rPr>
          <w:rFonts w:asciiTheme="minorHAnsi" w:hAnsiTheme="minorHAnsi"/>
        </w:rPr>
      </w:pPr>
    </w:p>
    <w:p w:rsidR="00560887" w:rsidRPr="001B2E9A" w:rsidRDefault="00560887" w:rsidP="007379A6">
      <w:pPr>
        <w:rPr>
          <w:rFonts w:asciiTheme="minorHAnsi" w:hAnsiTheme="minorHAnsi"/>
        </w:rPr>
      </w:pPr>
    </w:p>
    <w:p w:rsidR="00560887" w:rsidRPr="001B2E9A" w:rsidRDefault="00560887" w:rsidP="007379A6">
      <w:pPr>
        <w:rPr>
          <w:rFonts w:asciiTheme="minorHAnsi" w:hAnsiTheme="minorHAnsi"/>
        </w:rPr>
      </w:pPr>
    </w:p>
    <w:p w:rsidR="00560887" w:rsidRPr="001B2E9A" w:rsidRDefault="00560887" w:rsidP="007379A6">
      <w:pPr>
        <w:rPr>
          <w:rFonts w:asciiTheme="minorHAnsi" w:hAnsiTheme="minorHAnsi"/>
        </w:rPr>
      </w:pPr>
    </w:p>
    <w:p w:rsidR="00560887" w:rsidRPr="001B2E9A" w:rsidRDefault="00560887" w:rsidP="007379A6">
      <w:pPr>
        <w:rPr>
          <w:rFonts w:asciiTheme="minorHAnsi" w:hAnsiTheme="minorHAnsi"/>
        </w:rPr>
      </w:pPr>
    </w:p>
    <w:p w:rsidR="00560887" w:rsidRPr="001B2E9A" w:rsidRDefault="00560887" w:rsidP="007379A6">
      <w:pPr>
        <w:rPr>
          <w:rFonts w:asciiTheme="minorHAnsi" w:hAnsiTheme="minorHAnsi"/>
        </w:rPr>
      </w:pPr>
    </w:p>
    <w:p w:rsidR="00560887" w:rsidRPr="001B2E9A" w:rsidRDefault="00560887" w:rsidP="007379A6">
      <w:pPr>
        <w:rPr>
          <w:rFonts w:asciiTheme="minorHAnsi" w:hAnsiTheme="minorHAnsi"/>
        </w:rPr>
      </w:pPr>
    </w:p>
    <w:p w:rsidR="00560887" w:rsidRPr="001B2E9A" w:rsidRDefault="00560887" w:rsidP="007379A6">
      <w:pPr>
        <w:rPr>
          <w:rFonts w:asciiTheme="minorHAnsi" w:hAnsiTheme="minorHAnsi"/>
        </w:rPr>
      </w:pPr>
    </w:p>
    <w:p w:rsidR="00BD7FEA" w:rsidRPr="001B2E9A" w:rsidRDefault="00BD7FEA" w:rsidP="007379A6">
      <w:pPr>
        <w:rPr>
          <w:rFonts w:asciiTheme="minorHAnsi" w:hAnsiTheme="minorHAnsi"/>
          <w:b/>
          <w:color w:val="000099"/>
          <w:sz w:val="28"/>
          <w:szCs w:val="28"/>
        </w:rPr>
      </w:pPr>
    </w:p>
    <w:p w:rsidR="00D359F7" w:rsidRPr="001B2E9A" w:rsidRDefault="00D359F7" w:rsidP="007379A6">
      <w:pPr>
        <w:rPr>
          <w:rFonts w:asciiTheme="minorHAnsi" w:hAnsiTheme="minorHAnsi"/>
          <w:b/>
          <w:color w:val="000099"/>
          <w:sz w:val="28"/>
          <w:szCs w:val="28"/>
        </w:rPr>
      </w:pPr>
    </w:p>
    <w:p w:rsidR="00200F25" w:rsidRPr="001B2E9A" w:rsidRDefault="00200F25" w:rsidP="007379A6">
      <w:pPr>
        <w:rPr>
          <w:rFonts w:asciiTheme="minorHAnsi" w:hAnsiTheme="minorHAnsi"/>
          <w:b/>
          <w:color w:val="000099"/>
          <w:sz w:val="28"/>
          <w:szCs w:val="28"/>
        </w:rPr>
      </w:pPr>
    </w:p>
    <w:p w:rsidR="00502F8F" w:rsidRPr="001B2E9A" w:rsidRDefault="00502F8F" w:rsidP="007379A6">
      <w:pPr>
        <w:rPr>
          <w:rFonts w:asciiTheme="minorHAnsi" w:hAnsiTheme="minorHAnsi"/>
          <w:b/>
          <w:color w:val="000099"/>
          <w:sz w:val="28"/>
          <w:szCs w:val="28"/>
        </w:rPr>
      </w:pPr>
    </w:p>
    <w:p w:rsidR="00635558" w:rsidRPr="001B2E9A" w:rsidRDefault="00635558" w:rsidP="007379A6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1B2E9A">
        <w:rPr>
          <w:rFonts w:asciiTheme="minorHAnsi" w:hAnsiTheme="minorHAnsi"/>
          <w:b/>
          <w:color w:val="000099"/>
          <w:sz w:val="28"/>
          <w:szCs w:val="28"/>
        </w:rPr>
        <w:t xml:space="preserve">Перечень органов местного самоуправления </w:t>
      </w:r>
      <w:r w:rsidR="00EC2B4E" w:rsidRPr="001B2E9A">
        <w:rPr>
          <w:rFonts w:asciiTheme="minorHAnsi" w:hAnsiTheme="minorHAnsi"/>
          <w:b/>
          <w:color w:val="000099"/>
          <w:sz w:val="28"/>
          <w:szCs w:val="28"/>
        </w:rPr>
        <w:t>Усольского</w:t>
      </w:r>
      <w:r w:rsidR="00E24CBE" w:rsidRPr="001B2E9A">
        <w:rPr>
          <w:rFonts w:asciiTheme="minorHAnsi" w:hAnsiTheme="minorHAnsi"/>
          <w:b/>
          <w:color w:val="000099"/>
          <w:sz w:val="28"/>
          <w:szCs w:val="28"/>
        </w:rPr>
        <w:t xml:space="preserve"> муниципального района</w:t>
      </w:r>
      <w:r w:rsidRPr="001B2E9A">
        <w:rPr>
          <w:rFonts w:asciiTheme="minorHAnsi" w:hAnsiTheme="minorHAnsi"/>
          <w:b/>
          <w:color w:val="000099"/>
          <w:sz w:val="28"/>
          <w:szCs w:val="28"/>
        </w:rPr>
        <w:t>, представивших муниципальные нормативные правовые акты для включения в Регистр МНПА</w:t>
      </w:r>
    </w:p>
    <w:p w:rsidR="00635558" w:rsidRPr="001B2E9A" w:rsidRDefault="00635558" w:rsidP="007379A6">
      <w:pPr>
        <w:jc w:val="center"/>
        <w:rPr>
          <w:rFonts w:asciiTheme="minorHAnsi" w:hAnsiTheme="minorHAnsi"/>
          <w:b/>
          <w:color w:val="000099"/>
          <w:sz w:val="28"/>
          <w:szCs w:val="28"/>
        </w:rPr>
      </w:pPr>
      <w:r w:rsidRPr="001B2E9A">
        <w:rPr>
          <w:rFonts w:asciiTheme="minorHAnsi" w:hAnsiTheme="minorHAnsi"/>
          <w:b/>
          <w:color w:val="000099"/>
          <w:sz w:val="28"/>
          <w:szCs w:val="28"/>
        </w:rPr>
        <w:t>(исполнительный орган)</w:t>
      </w:r>
    </w:p>
    <w:p w:rsidR="00635558" w:rsidRPr="001B2E9A" w:rsidRDefault="00635558" w:rsidP="007379A6">
      <w:pPr>
        <w:jc w:val="center"/>
        <w:rPr>
          <w:rFonts w:asciiTheme="minorHAnsi" w:hAnsiTheme="minorHAnsi"/>
          <w:sz w:val="28"/>
          <w:szCs w:val="28"/>
        </w:rPr>
      </w:pPr>
    </w:p>
    <w:p w:rsidR="009D42D1" w:rsidRPr="001B2E9A" w:rsidRDefault="00502F8F" w:rsidP="007379A6">
      <w:pPr>
        <w:jc w:val="center"/>
        <w:rPr>
          <w:rFonts w:asciiTheme="minorHAnsi" w:hAnsiTheme="minorHAnsi"/>
        </w:rPr>
      </w:pPr>
      <w:r w:rsidRPr="001B2E9A">
        <w:rPr>
          <w:rFonts w:asciiTheme="minorHAnsi" w:hAnsiTheme="minorHAnsi"/>
        </w:rPr>
        <w:t xml:space="preserve">(по состоянию на </w:t>
      </w:r>
      <w:r w:rsidR="007379A6" w:rsidRPr="001B2E9A">
        <w:rPr>
          <w:rFonts w:asciiTheme="minorHAnsi" w:hAnsiTheme="minorHAnsi"/>
        </w:rPr>
        <w:t>28.02</w:t>
      </w:r>
      <w:r w:rsidR="00FE0354" w:rsidRPr="001B2E9A">
        <w:rPr>
          <w:rFonts w:asciiTheme="minorHAnsi" w:hAnsiTheme="minorHAnsi"/>
        </w:rPr>
        <w:t>.2017</w:t>
      </w:r>
      <w:r w:rsidR="00635558" w:rsidRPr="001B2E9A">
        <w:rPr>
          <w:rFonts w:asciiTheme="minorHAnsi" w:hAnsiTheme="minorHAnsi"/>
        </w:rPr>
        <w:t>)</w:t>
      </w:r>
    </w:p>
    <w:p w:rsidR="00136681" w:rsidRPr="001B2E9A" w:rsidRDefault="00136681" w:rsidP="007379A6">
      <w:pPr>
        <w:rPr>
          <w:rFonts w:asciiTheme="minorHAnsi" w:hAnsiTheme="minorHAnsi"/>
        </w:rPr>
      </w:pPr>
    </w:p>
    <w:tbl>
      <w:tblPr>
        <w:tblW w:w="4842" w:type="pct"/>
        <w:tblLayout w:type="fixed"/>
        <w:tblLook w:val="04A0" w:firstRow="1" w:lastRow="0" w:firstColumn="1" w:lastColumn="0" w:noHBand="0" w:noVBand="1"/>
      </w:tblPr>
      <w:tblGrid>
        <w:gridCol w:w="2803"/>
        <w:gridCol w:w="1415"/>
        <w:gridCol w:w="2411"/>
        <w:gridCol w:w="1844"/>
        <w:gridCol w:w="1699"/>
        <w:gridCol w:w="1135"/>
        <w:gridCol w:w="1273"/>
        <w:gridCol w:w="1277"/>
        <w:gridCol w:w="1560"/>
      </w:tblGrid>
      <w:tr w:rsidR="00560887" w:rsidRPr="001B2E9A" w:rsidTr="00560887">
        <w:trPr>
          <w:trHeight w:val="1845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60887" w:rsidRPr="001B2E9A" w:rsidRDefault="00560887" w:rsidP="00E3361D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Муниципальные образования Пермского края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60887" w:rsidRPr="001B2E9A" w:rsidRDefault="00560887" w:rsidP="00E3361D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бум</w:t>
            </w:r>
            <w:proofErr w:type="gramStart"/>
            <w:r w:rsidRPr="001B2E9A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.</w:t>
            </w:r>
            <w:proofErr w:type="gramEnd"/>
            <w:r w:rsidRPr="001B2E9A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 xml:space="preserve"> </w:t>
            </w:r>
            <w:proofErr w:type="gramStart"/>
            <w:r w:rsidRPr="001B2E9A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в</w:t>
            </w:r>
            <w:proofErr w:type="gramEnd"/>
            <w:r w:rsidRPr="001B2E9A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ида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60887" w:rsidRPr="001B2E9A" w:rsidRDefault="00560887" w:rsidP="00E3361D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Дата представления эл. вида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60887" w:rsidRPr="001B2E9A" w:rsidRDefault="00560887" w:rsidP="00E3361D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Период, за который представлены муниципальные нормативные правовые акты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60887" w:rsidRPr="001B2E9A" w:rsidRDefault="00560887" w:rsidP="00E3361D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Сведения об опубликовании (обнародовании)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560887" w:rsidRPr="001B2E9A" w:rsidRDefault="00560887" w:rsidP="00E3361D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Ноябрь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noWrap/>
            <w:hideMark/>
          </w:tcPr>
          <w:p w:rsidR="00560887" w:rsidRPr="001B2E9A" w:rsidRDefault="00560887" w:rsidP="00E3361D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Декабрь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</w:tcPr>
          <w:p w:rsidR="00560887" w:rsidRPr="001B2E9A" w:rsidRDefault="00560887" w:rsidP="00E3361D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Январь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4F81BD" w:fill="4F81BD"/>
            <w:hideMark/>
          </w:tcPr>
          <w:p w:rsidR="00560887" w:rsidRPr="001B2E9A" w:rsidRDefault="00560887" w:rsidP="00E3361D">
            <w:pPr>
              <w:jc w:val="center"/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/>
                <w:bCs/>
                <w:color w:val="FFFFFF"/>
                <w:sz w:val="22"/>
                <w:szCs w:val="22"/>
              </w:rPr>
              <w:t>Общий итог</w:t>
            </w:r>
          </w:p>
        </w:tc>
      </w:tr>
      <w:tr w:rsidR="00560887" w:rsidRPr="001B2E9A" w:rsidTr="008D070D">
        <w:trPr>
          <w:trHeight w:val="6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0887" w:rsidRPr="001B2E9A" w:rsidRDefault="00560887" w:rsidP="007379A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B2E9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Орлинское</w:t>
            </w:r>
            <w:proofErr w:type="spellEnd"/>
            <w:r w:rsidRPr="001B2E9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-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60887" w:rsidRPr="001B2E9A" w:rsidTr="008D070D">
        <w:trPr>
          <w:trHeight w:val="3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0887" w:rsidRPr="001B2E9A" w:rsidRDefault="00560887" w:rsidP="007379A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16.11.2016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15.11.2016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1</w:t>
            </w:r>
          </w:p>
        </w:tc>
      </w:tr>
      <w:tr w:rsidR="00560887" w:rsidRPr="001B2E9A" w:rsidTr="008D070D">
        <w:trPr>
          <w:trHeight w:val="3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0887" w:rsidRPr="001B2E9A" w:rsidRDefault="00560887" w:rsidP="007379A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sz w:val="22"/>
                <w:szCs w:val="22"/>
              </w:rPr>
              <w:t>20.01.2017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sz w:val="22"/>
                <w:szCs w:val="22"/>
              </w:rPr>
              <w:t>18.01.2017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sz w:val="22"/>
                <w:szCs w:val="22"/>
              </w:rPr>
              <w:t>4</w:t>
            </w:r>
          </w:p>
        </w:tc>
      </w:tr>
      <w:tr w:rsidR="00560887" w:rsidRPr="001B2E9A" w:rsidTr="008D070D">
        <w:trPr>
          <w:trHeight w:val="6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60887" w:rsidRPr="001B2E9A" w:rsidRDefault="00560887" w:rsidP="007379A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B2E9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Орлинское</w:t>
            </w:r>
            <w:proofErr w:type="spellEnd"/>
            <w:r w:rsidRPr="001B2E9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сельское поселение Итог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5</w:t>
            </w:r>
          </w:p>
        </w:tc>
      </w:tr>
      <w:tr w:rsidR="00560887" w:rsidRPr="001B2E9A" w:rsidTr="008D070D">
        <w:trPr>
          <w:trHeight w:val="6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0887" w:rsidRPr="001B2E9A" w:rsidRDefault="00560887" w:rsidP="007379A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Романовское сельское поселение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01.11.2016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60887" w:rsidRPr="001B2E9A" w:rsidTr="008D070D">
        <w:trPr>
          <w:trHeight w:val="3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60887" w:rsidRPr="001B2E9A" w:rsidRDefault="00560887" w:rsidP="007379A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02.12.2016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02.12.2016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4</w:t>
            </w:r>
          </w:p>
        </w:tc>
      </w:tr>
      <w:tr w:rsidR="008D070D" w:rsidRPr="001B2E9A" w:rsidTr="008D070D">
        <w:trPr>
          <w:trHeight w:val="3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D070D" w:rsidRPr="001B2E9A" w:rsidRDefault="008D070D" w:rsidP="007379A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sz w:val="22"/>
                <w:szCs w:val="22"/>
              </w:rPr>
              <w:t>-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60887" w:rsidRPr="001B2E9A" w:rsidTr="008D070D">
        <w:trPr>
          <w:trHeight w:val="6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60887" w:rsidRPr="001B2E9A" w:rsidRDefault="00560887" w:rsidP="007379A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Романовское сельское поселение Итог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4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560887" w:rsidRPr="001B2E9A" w:rsidRDefault="008D070D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4</w:t>
            </w:r>
          </w:p>
        </w:tc>
      </w:tr>
      <w:tr w:rsidR="00560887" w:rsidRPr="001B2E9A" w:rsidTr="008D070D">
        <w:trPr>
          <w:trHeight w:val="6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0887" w:rsidRPr="001B2E9A" w:rsidRDefault="00560887" w:rsidP="007379A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Троицкое сельское поселение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560887" w:rsidRPr="001B2E9A" w:rsidTr="008D070D">
        <w:trPr>
          <w:trHeight w:val="3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0887" w:rsidRPr="001B2E9A" w:rsidRDefault="00560887" w:rsidP="007379A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07.11.2016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560887" w:rsidRPr="001B2E9A" w:rsidTr="008D070D">
        <w:trPr>
          <w:trHeight w:val="3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560887" w:rsidRPr="001B2E9A" w:rsidRDefault="00560887" w:rsidP="007379A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05.12.2016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60887" w:rsidRPr="001B2E9A" w:rsidRDefault="00560887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2</w:t>
            </w:r>
          </w:p>
        </w:tc>
      </w:tr>
      <w:tr w:rsidR="008D070D" w:rsidRPr="001B2E9A" w:rsidTr="008D070D">
        <w:trPr>
          <w:trHeight w:val="3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70D" w:rsidRPr="001B2E9A" w:rsidRDefault="008D070D" w:rsidP="007379A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sz w:val="22"/>
                <w:szCs w:val="22"/>
              </w:rPr>
              <w:t>10.01.2017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sz w:val="22"/>
                <w:szCs w:val="22"/>
              </w:rPr>
              <w:t>13.01.2017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sz w:val="22"/>
                <w:szCs w:val="22"/>
              </w:rPr>
              <w:t>7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sz w:val="22"/>
                <w:szCs w:val="22"/>
              </w:rPr>
              <w:t>7</w:t>
            </w:r>
          </w:p>
        </w:tc>
      </w:tr>
      <w:tr w:rsidR="008D070D" w:rsidRPr="001B2E9A" w:rsidTr="008D070D">
        <w:trPr>
          <w:trHeight w:val="6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8D070D" w:rsidRPr="001B2E9A" w:rsidRDefault="008D070D" w:rsidP="007379A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lastRenderedPageBreak/>
              <w:t>Троицкое сельское поселение Итог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12</w:t>
            </w:r>
          </w:p>
        </w:tc>
      </w:tr>
      <w:tr w:rsidR="008D070D" w:rsidRPr="001B2E9A" w:rsidTr="008D070D">
        <w:trPr>
          <w:trHeight w:val="6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70D" w:rsidRPr="001B2E9A" w:rsidRDefault="008D070D" w:rsidP="007379A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B2E9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Усольский</w:t>
            </w:r>
            <w:proofErr w:type="spellEnd"/>
            <w:r w:rsidRPr="001B2E9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район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-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09.12.2016/12.12.2016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20</w:t>
            </w:r>
          </w:p>
        </w:tc>
      </w:tr>
      <w:tr w:rsidR="008D070D" w:rsidRPr="001B2E9A" w:rsidTr="008D070D">
        <w:trPr>
          <w:trHeight w:val="3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70D" w:rsidRPr="001B2E9A" w:rsidRDefault="008D070D" w:rsidP="007379A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09.11.2016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7</w:t>
            </w:r>
          </w:p>
        </w:tc>
      </w:tr>
      <w:tr w:rsidR="008D070D" w:rsidRPr="001B2E9A" w:rsidTr="008D070D">
        <w:trPr>
          <w:trHeight w:val="3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70D" w:rsidRPr="001B2E9A" w:rsidRDefault="008D070D" w:rsidP="007379A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10.01.2017</w:t>
            </w:r>
          </w:p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/16.01.2017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10.01.2017/ 11.01.2017/13.01.2017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Декабрь 2016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19</w:t>
            </w:r>
          </w:p>
        </w:tc>
      </w:tr>
      <w:tr w:rsidR="008D070D" w:rsidRPr="001B2E9A" w:rsidTr="008D070D">
        <w:trPr>
          <w:trHeight w:val="9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8D070D" w:rsidRPr="001B2E9A" w:rsidRDefault="008D070D" w:rsidP="007379A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B2E9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Усольский</w:t>
            </w:r>
            <w:proofErr w:type="spellEnd"/>
            <w:r w:rsidRPr="001B2E9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муниципальный район Итог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7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20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19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46</w:t>
            </w:r>
          </w:p>
        </w:tc>
      </w:tr>
      <w:tr w:rsidR="008D070D" w:rsidRPr="001B2E9A" w:rsidTr="008D070D">
        <w:trPr>
          <w:trHeight w:val="6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70D" w:rsidRPr="001B2E9A" w:rsidRDefault="008D070D" w:rsidP="007379A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B2E9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Усольское</w:t>
            </w:r>
            <w:proofErr w:type="spellEnd"/>
            <w:r w:rsidRPr="001B2E9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городское поселение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</w:tr>
      <w:tr w:rsidR="008D070D" w:rsidRPr="001B2E9A" w:rsidTr="008D070D">
        <w:trPr>
          <w:trHeight w:val="3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70D" w:rsidRPr="001B2E9A" w:rsidRDefault="008D070D" w:rsidP="007379A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08.11.2016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07.11.2016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Октябрь 2016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8D070D" w:rsidRPr="001B2E9A" w:rsidTr="008D070D">
        <w:trPr>
          <w:trHeight w:val="3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70D" w:rsidRPr="001B2E9A" w:rsidRDefault="008D070D" w:rsidP="007379A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08.12.2016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Cs/>
                <w:color w:val="000000"/>
                <w:sz w:val="22"/>
                <w:szCs w:val="22"/>
              </w:rPr>
              <w:t>07.12.2016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Ноябрь 2016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Есть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color w:val="000000"/>
                <w:sz w:val="22"/>
                <w:szCs w:val="22"/>
              </w:rPr>
              <w:t>3</w:t>
            </w:r>
          </w:p>
        </w:tc>
      </w:tr>
      <w:tr w:rsidR="008D070D" w:rsidRPr="001B2E9A" w:rsidTr="008D070D">
        <w:trPr>
          <w:trHeight w:val="3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8D070D" w:rsidRPr="001B2E9A" w:rsidRDefault="008D070D" w:rsidP="007379A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sz w:val="22"/>
                <w:szCs w:val="22"/>
              </w:rPr>
              <w:t>10.01.2017</w:t>
            </w: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sz w:val="22"/>
                <w:szCs w:val="22"/>
              </w:rPr>
              <w:t>09.01.2017</w:t>
            </w: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sz w:val="22"/>
                <w:szCs w:val="22"/>
              </w:rPr>
              <w:t>Декабрь 2016</w:t>
            </w: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sz w:val="22"/>
                <w:szCs w:val="22"/>
              </w:rPr>
              <w:t>Есть</w:t>
            </w: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sz w:val="22"/>
                <w:szCs w:val="22"/>
              </w:rPr>
              <w:t>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sz w:val="22"/>
                <w:szCs w:val="22"/>
              </w:rPr>
              <w:t>6</w:t>
            </w:r>
          </w:p>
        </w:tc>
      </w:tr>
      <w:tr w:rsidR="008D070D" w:rsidRPr="001B2E9A" w:rsidTr="008D070D">
        <w:trPr>
          <w:trHeight w:val="6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8D070D" w:rsidRPr="001B2E9A" w:rsidRDefault="008D070D" w:rsidP="007379A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1B2E9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Усольское</w:t>
            </w:r>
            <w:proofErr w:type="spellEnd"/>
            <w:r w:rsidRPr="001B2E9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 xml:space="preserve"> городское поселение Итог</w:t>
            </w: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bCs/>
                <w:color w:val="000000"/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  <w:hideMark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3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vAlign w:val="bottom"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6</w:t>
            </w: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92D050"/>
            <w:noWrap/>
            <w:vAlign w:val="bottom"/>
            <w:hideMark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12</w:t>
            </w:r>
          </w:p>
        </w:tc>
      </w:tr>
      <w:tr w:rsidR="008D070D" w:rsidRPr="001B2E9A" w:rsidTr="008D070D">
        <w:trPr>
          <w:trHeight w:val="300"/>
        </w:trPr>
        <w:tc>
          <w:tcPr>
            <w:tcW w:w="9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8D070D" w:rsidRPr="001B2E9A" w:rsidRDefault="008D070D" w:rsidP="007379A6">
            <w:pPr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4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7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14</w:t>
            </w:r>
          </w:p>
        </w:tc>
        <w:tc>
          <w:tcPr>
            <w:tcW w:w="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29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5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8D070D" w:rsidRPr="001B2E9A" w:rsidRDefault="008D070D" w:rsidP="008D070D">
            <w:pPr>
              <w:jc w:val="center"/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</w:pPr>
            <w:r w:rsidRPr="001B2E9A">
              <w:rPr>
                <w:rFonts w:asciiTheme="minorHAnsi" w:hAnsiTheme="minorHAnsi"/>
                <w:b/>
                <w:bCs/>
                <w:color w:val="000000"/>
                <w:sz w:val="22"/>
                <w:szCs w:val="22"/>
              </w:rPr>
              <w:t>90</w:t>
            </w:r>
          </w:p>
        </w:tc>
      </w:tr>
    </w:tbl>
    <w:p w:rsidR="00EC2B4E" w:rsidRPr="001B2E9A" w:rsidRDefault="00EC2B4E" w:rsidP="007379A6">
      <w:pPr>
        <w:rPr>
          <w:rFonts w:asciiTheme="minorHAnsi" w:hAnsiTheme="minorHAnsi"/>
        </w:rPr>
      </w:pPr>
    </w:p>
    <w:p w:rsidR="00E2316A" w:rsidRPr="001B2E9A" w:rsidRDefault="00E2316A" w:rsidP="007379A6">
      <w:pPr>
        <w:rPr>
          <w:rFonts w:asciiTheme="minorHAnsi" w:hAnsiTheme="minorHAnsi"/>
        </w:rPr>
      </w:pPr>
    </w:p>
    <w:sectPr w:rsidR="00E2316A" w:rsidRPr="001B2E9A" w:rsidSect="007379A6">
      <w:footerReference w:type="default" r:id="rId8"/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26E4" w:rsidRDefault="000326E4" w:rsidP="000326E4">
      <w:r>
        <w:separator/>
      </w:r>
    </w:p>
  </w:endnote>
  <w:endnote w:type="continuationSeparator" w:id="0">
    <w:p w:rsidR="000326E4" w:rsidRDefault="000326E4" w:rsidP="000326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05318785"/>
      <w:docPartObj>
        <w:docPartGallery w:val="Page Numbers (Bottom of Page)"/>
        <w:docPartUnique/>
      </w:docPartObj>
    </w:sdtPr>
    <w:sdtEndPr/>
    <w:sdtContent>
      <w:p w:rsidR="000326E4" w:rsidRDefault="000326E4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B2E9A">
          <w:rPr>
            <w:noProof/>
          </w:rPr>
          <w:t>2</w:t>
        </w:r>
        <w:r>
          <w:fldChar w:fldCharType="end"/>
        </w:r>
      </w:p>
    </w:sdtContent>
  </w:sdt>
  <w:p w:rsidR="000326E4" w:rsidRDefault="000326E4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26E4" w:rsidRDefault="000326E4" w:rsidP="000326E4">
      <w:r>
        <w:separator/>
      </w:r>
    </w:p>
  </w:footnote>
  <w:footnote w:type="continuationSeparator" w:id="0">
    <w:p w:rsidR="000326E4" w:rsidRDefault="000326E4" w:rsidP="000326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F35"/>
    <w:rsid w:val="00002438"/>
    <w:rsid w:val="00022178"/>
    <w:rsid w:val="00023914"/>
    <w:rsid w:val="00023EDA"/>
    <w:rsid w:val="0003145C"/>
    <w:rsid w:val="000326E4"/>
    <w:rsid w:val="00036237"/>
    <w:rsid w:val="00044650"/>
    <w:rsid w:val="000764CC"/>
    <w:rsid w:val="000A1B8E"/>
    <w:rsid w:val="000D051E"/>
    <w:rsid w:val="000E1339"/>
    <w:rsid w:val="000E239B"/>
    <w:rsid w:val="000E3DFA"/>
    <w:rsid w:val="0010340A"/>
    <w:rsid w:val="00107BC3"/>
    <w:rsid w:val="00110854"/>
    <w:rsid w:val="001113DA"/>
    <w:rsid w:val="00113E51"/>
    <w:rsid w:val="0011416F"/>
    <w:rsid w:val="00114F35"/>
    <w:rsid w:val="0012038F"/>
    <w:rsid w:val="00121AC5"/>
    <w:rsid w:val="001244D8"/>
    <w:rsid w:val="00127621"/>
    <w:rsid w:val="00136681"/>
    <w:rsid w:val="001B2084"/>
    <w:rsid w:val="001B2E9A"/>
    <w:rsid w:val="001B5CF7"/>
    <w:rsid w:val="001C07B0"/>
    <w:rsid w:val="001C52FC"/>
    <w:rsid w:val="001C6727"/>
    <w:rsid w:val="001E79B8"/>
    <w:rsid w:val="00200F25"/>
    <w:rsid w:val="00204DED"/>
    <w:rsid w:val="00207F81"/>
    <w:rsid w:val="00234714"/>
    <w:rsid w:val="00242E3D"/>
    <w:rsid w:val="00262288"/>
    <w:rsid w:val="00281639"/>
    <w:rsid w:val="002914B2"/>
    <w:rsid w:val="00295594"/>
    <w:rsid w:val="00295C81"/>
    <w:rsid w:val="002A0A13"/>
    <w:rsid w:val="002B11C1"/>
    <w:rsid w:val="002C0534"/>
    <w:rsid w:val="002C3CE2"/>
    <w:rsid w:val="002D48B8"/>
    <w:rsid w:val="002D5F5F"/>
    <w:rsid w:val="002E480E"/>
    <w:rsid w:val="003034DC"/>
    <w:rsid w:val="003154F8"/>
    <w:rsid w:val="00323D45"/>
    <w:rsid w:val="00332F8E"/>
    <w:rsid w:val="00345E58"/>
    <w:rsid w:val="003462DE"/>
    <w:rsid w:val="00370AF5"/>
    <w:rsid w:val="003A218A"/>
    <w:rsid w:val="003A2876"/>
    <w:rsid w:val="003A6C96"/>
    <w:rsid w:val="003D30C9"/>
    <w:rsid w:val="003D7A6E"/>
    <w:rsid w:val="003F1EC2"/>
    <w:rsid w:val="003F4E46"/>
    <w:rsid w:val="00416747"/>
    <w:rsid w:val="00423E95"/>
    <w:rsid w:val="00431156"/>
    <w:rsid w:val="0043518A"/>
    <w:rsid w:val="00450808"/>
    <w:rsid w:val="00454F98"/>
    <w:rsid w:val="00457FE6"/>
    <w:rsid w:val="004835D4"/>
    <w:rsid w:val="00485A89"/>
    <w:rsid w:val="00485E9C"/>
    <w:rsid w:val="004877D8"/>
    <w:rsid w:val="00495260"/>
    <w:rsid w:val="00496D26"/>
    <w:rsid w:val="004A0259"/>
    <w:rsid w:val="004B6AAD"/>
    <w:rsid w:val="004C0DF6"/>
    <w:rsid w:val="004C1F15"/>
    <w:rsid w:val="004D02C6"/>
    <w:rsid w:val="004F520E"/>
    <w:rsid w:val="004F61FA"/>
    <w:rsid w:val="00502F8F"/>
    <w:rsid w:val="00503245"/>
    <w:rsid w:val="00521280"/>
    <w:rsid w:val="00521D5B"/>
    <w:rsid w:val="00522A4F"/>
    <w:rsid w:val="00527F0C"/>
    <w:rsid w:val="005315AA"/>
    <w:rsid w:val="00543ECF"/>
    <w:rsid w:val="00560887"/>
    <w:rsid w:val="00561E12"/>
    <w:rsid w:val="005649E7"/>
    <w:rsid w:val="00574AC4"/>
    <w:rsid w:val="005832E5"/>
    <w:rsid w:val="00584FDD"/>
    <w:rsid w:val="005945C9"/>
    <w:rsid w:val="005B24BA"/>
    <w:rsid w:val="005B5CFA"/>
    <w:rsid w:val="005B68C0"/>
    <w:rsid w:val="005C17AC"/>
    <w:rsid w:val="005F6042"/>
    <w:rsid w:val="006048C9"/>
    <w:rsid w:val="0062320B"/>
    <w:rsid w:val="00624835"/>
    <w:rsid w:val="006255C9"/>
    <w:rsid w:val="0063144D"/>
    <w:rsid w:val="00635558"/>
    <w:rsid w:val="00662798"/>
    <w:rsid w:val="006961B7"/>
    <w:rsid w:val="006A315B"/>
    <w:rsid w:val="006C609B"/>
    <w:rsid w:val="006C6D9A"/>
    <w:rsid w:val="006D05CA"/>
    <w:rsid w:val="006D6502"/>
    <w:rsid w:val="006D7EA1"/>
    <w:rsid w:val="006E42D6"/>
    <w:rsid w:val="006E7B4A"/>
    <w:rsid w:val="00701AFB"/>
    <w:rsid w:val="007234C6"/>
    <w:rsid w:val="007271BE"/>
    <w:rsid w:val="007379A6"/>
    <w:rsid w:val="00765AC5"/>
    <w:rsid w:val="0078024E"/>
    <w:rsid w:val="0079611B"/>
    <w:rsid w:val="007A29D1"/>
    <w:rsid w:val="007A6ABE"/>
    <w:rsid w:val="007C69F9"/>
    <w:rsid w:val="007D64E3"/>
    <w:rsid w:val="007E2F3E"/>
    <w:rsid w:val="00820638"/>
    <w:rsid w:val="008222DD"/>
    <w:rsid w:val="0082309B"/>
    <w:rsid w:val="00826DAB"/>
    <w:rsid w:val="00830EF7"/>
    <w:rsid w:val="0083546D"/>
    <w:rsid w:val="008606F2"/>
    <w:rsid w:val="00867C5C"/>
    <w:rsid w:val="008808CB"/>
    <w:rsid w:val="00880B1D"/>
    <w:rsid w:val="008A48B7"/>
    <w:rsid w:val="008A79A0"/>
    <w:rsid w:val="008B5D81"/>
    <w:rsid w:val="008B637D"/>
    <w:rsid w:val="008C3E01"/>
    <w:rsid w:val="008D070D"/>
    <w:rsid w:val="008F05BA"/>
    <w:rsid w:val="008F67AF"/>
    <w:rsid w:val="00907A5A"/>
    <w:rsid w:val="00926FA5"/>
    <w:rsid w:val="009330D8"/>
    <w:rsid w:val="00944764"/>
    <w:rsid w:val="0095149F"/>
    <w:rsid w:val="00956115"/>
    <w:rsid w:val="00977277"/>
    <w:rsid w:val="00987E35"/>
    <w:rsid w:val="0099228A"/>
    <w:rsid w:val="009947A0"/>
    <w:rsid w:val="009B1E6D"/>
    <w:rsid w:val="009C0AA6"/>
    <w:rsid w:val="009C2542"/>
    <w:rsid w:val="009C47FC"/>
    <w:rsid w:val="009C76AB"/>
    <w:rsid w:val="009D42D1"/>
    <w:rsid w:val="009E72EB"/>
    <w:rsid w:val="009F2D18"/>
    <w:rsid w:val="00A17830"/>
    <w:rsid w:val="00A30815"/>
    <w:rsid w:val="00A554FE"/>
    <w:rsid w:val="00A71D7D"/>
    <w:rsid w:val="00A82C88"/>
    <w:rsid w:val="00A96A65"/>
    <w:rsid w:val="00A97156"/>
    <w:rsid w:val="00AA68D1"/>
    <w:rsid w:val="00AB1D10"/>
    <w:rsid w:val="00AC3278"/>
    <w:rsid w:val="00AC467D"/>
    <w:rsid w:val="00AD1A4C"/>
    <w:rsid w:val="00AD3FAB"/>
    <w:rsid w:val="00AE5458"/>
    <w:rsid w:val="00AF6546"/>
    <w:rsid w:val="00B01BFE"/>
    <w:rsid w:val="00B11EE4"/>
    <w:rsid w:val="00B2196D"/>
    <w:rsid w:val="00B30059"/>
    <w:rsid w:val="00B34EF4"/>
    <w:rsid w:val="00B41032"/>
    <w:rsid w:val="00B43AAD"/>
    <w:rsid w:val="00B60D7E"/>
    <w:rsid w:val="00B64BD6"/>
    <w:rsid w:val="00B66A99"/>
    <w:rsid w:val="00B72A1F"/>
    <w:rsid w:val="00B8605E"/>
    <w:rsid w:val="00B92DE6"/>
    <w:rsid w:val="00BA5196"/>
    <w:rsid w:val="00BC5262"/>
    <w:rsid w:val="00BD6262"/>
    <w:rsid w:val="00BD7FEA"/>
    <w:rsid w:val="00BE01CA"/>
    <w:rsid w:val="00BE1F08"/>
    <w:rsid w:val="00BE7347"/>
    <w:rsid w:val="00BF2855"/>
    <w:rsid w:val="00C11202"/>
    <w:rsid w:val="00C266F0"/>
    <w:rsid w:val="00C53775"/>
    <w:rsid w:val="00C5745C"/>
    <w:rsid w:val="00C5753D"/>
    <w:rsid w:val="00C60199"/>
    <w:rsid w:val="00C742C6"/>
    <w:rsid w:val="00C76711"/>
    <w:rsid w:val="00C76AE5"/>
    <w:rsid w:val="00C81663"/>
    <w:rsid w:val="00C96E6A"/>
    <w:rsid w:val="00CB4BF3"/>
    <w:rsid w:val="00CD3636"/>
    <w:rsid w:val="00CD7C10"/>
    <w:rsid w:val="00D1089A"/>
    <w:rsid w:val="00D359F7"/>
    <w:rsid w:val="00D4562A"/>
    <w:rsid w:val="00D53677"/>
    <w:rsid w:val="00D54E50"/>
    <w:rsid w:val="00D6263B"/>
    <w:rsid w:val="00D66A90"/>
    <w:rsid w:val="00D7527C"/>
    <w:rsid w:val="00D8056F"/>
    <w:rsid w:val="00D86F82"/>
    <w:rsid w:val="00DA3013"/>
    <w:rsid w:val="00DC3071"/>
    <w:rsid w:val="00DE2E7F"/>
    <w:rsid w:val="00DF2BDD"/>
    <w:rsid w:val="00DF5DF5"/>
    <w:rsid w:val="00E02D95"/>
    <w:rsid w:val="00E2316A"/>
    <w:rsid w:val="00E24CBE"/>
    <w:rsid w:val="00E3361D"/>
    <w:rsid w:val="00E52079"/>
    <w:rsid w:val="00E53FB2"/>
    <w:rsid w:val="00E54192"/>
    <w:rsid w:val="00E60A95"/>
    <w:rsid w:val="00E6362F"/>
    <w:rsid w:val="00E649C1"/>
    <w:rsid w:val="00E65978"/>
    <w:rsid w:val="00E835E5"/>
    <w:rsid w:val="00E94945"/>
    <w:rsid w:val="00E94C51"/>
    <w:rsid w:val="00EA4B09"/>
    <w:rsid w:val="00EA7FDF"/>
    <w:rsid w:val="00EB515C"/>
    <w:rsid w:val="00EC2B4E"/>
    <w:rsid w:val="00EC521D"/>
    <w:rsid w:val="00ED18A7"/>
    <w:rsid w:val="00ED1A6C"/>
    <w:rsid w:val="00ED1E10"/>
    <w:rsid w:val="00ED2F43"/>
    <w:rsid w:val="00EE5CAF"/>
    <w:rsid w:val="00EF293C"/>
    <w:rsid w:val="00EF4745"/>
    <w:rsid w:val="00EF51AE"/>
    <w:rsid w:val="00F02434"/>
    <w:rsid w:val="00F04E94"/>
    <w:rsid w:val="00F13F8C"/>
    <w:rsid w:val="00F3299E"/>
    <w:rsid w:val="00F40F81"/>
    <w:rsid w:val="00F42039"/>
    <w:rsid w:val="00F42F6B"/>
    <w:rsid w:val="00F46EB3"/>
    <w:rsid w:val="00F47D5E"/>
    <w:rsid w:val="00F531E2"/>
    <w:rsid w:val="00F64313"/>
    <w:rsid w:val="00F679A0"/>
    <w:rsid w:val="00F82F60"/>
    <w:rsid w:val="00F92A7B"/>
    <w:rsid w:val="00FA4F7C"/>
    <w:rsid w:val="00FA5F30"/>
    <w:rsid w:val="00FC6011"/>
    <w:rsid w:val="00FD233A"/>
    <w:rsid w:val="00FD59D4"/>
    <w:rsid w:val="00FE0354"/>
    <w:rsid w:val="00FF0690"/>
    <w:rsid w:val="00FF6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1E79B8"/>
  </w:style>
  <w:style w:type="numbering" w:customStyle="1" w:styleId="4">
    <w:name w:val="Нет списка4"/>
    <w:next w:val="a2"/>
    <w:uiPriority w:val="99"/>
    <w:semiHidden/>
    <w:unhideWhenUsed/>
    <w:rsid w:val="00B11EE4"/>
  </w:style>
  <w:style w:type="paragraph" w:styleId="a5">
    <w:name w:val="header"/>
    <w:basedOn w:val="a"/>
    <w:link w:val="a6"/>
    <w:uiPriority w:val="99"/>
    <w:unhideWhenUsed/>
    <w:rsid w:val="000326E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326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326E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326E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5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Нет списка1"/>
    <w:next w:val="a2"/>
    <w:uiPriority w:val="99"/>
    <w:semiHidden/>
    <w:unhideWhenUsed/>
    <w:rsid w:val="00EF4745"/>
  </w:style>
  <w:style w:type="character" w:styleId="a3">
    <w:name w:val="Hyperlink"/>
    <w:basedOn w:val="a0"/>
    <w:uiPriority w:val="99"/>
    <w:semiHidden/>
    <w:unhideWhenUsed/>
    <w:rsid w:val="00EF4745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F4745"/>
    <w:rPr>
      <w:color w:val="800080"/>
      <w:u w:val="single"/>
    </w:rPr>
  </w:style>
  <w:style w:type="paragraph" w:customStyle="1" w:styleId="xl65">
    <w:name w:val="xl6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6">
    <w:name w:val="xl66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67">
    <w:name w:val="xl67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68">
    <w:name w:val="xl68"/>
    <w:basedOn w:val="a"/>
    <w:rsid w:val="00EF4745"/>
    <w:pPr>
      <w:spacing w:before="100" w:beforeAutospacing="1" w:after="100" w:afterAutospacing="1"/>
      <w:jc w:val="right"/>
    </w:pPr>
    <w:rPr>
      <w:rFonts w:ascii="Calibri" w:hAnsi="Calibri"/>
      <w:b/>
      <w:bCs/>
    </w:rPr>
  </w:style>
  <w:style w:type="paragraph" w:customStyle="1" w:styleId="xl69">
    <w:name w:val="xl69"/>
    <w:basedOn w:val="a"/>
    <w:rsid w:val="00EF4745"/>
    <w:pPr>
      <w:spacing w:before="100" w:beforeAutospacing="1" w:after="100" w:afterAutospacing="1"/>
      <w:jc w:val="right"/>
    </w:pPr>
  </w:style>
  <w:style w:type="paragraph" w:customStyle="1" w:styleId="xl70">
    <w:name w:val="xl70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paragraph" w:customStyle="1" w:styleId="xl72">
    <w:name w:val="xl72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3">
    <w:name w:val="xl73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4">
    <w:name w:val="xl74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/>
    </w:pPr>
  </w:style>
  <w:style w:type="paragraph" w:customStyle="1" w:styleId="xl75">
    <w:name w:val="xl75"/>
    <w:basedOn w:val="a"/>
    <w:rsid w:val="00EF474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</w:pPr>
  </w:style>
  <w:style w:type="numbering" w:customStyle="1" w:styleId="2">
    <w:name w:val="Нет списка2"/>
    <w:next w:val="a2"/>
    <w:uiPriority w:val="99"/>
    <w:semiHidden/>
    <w:unhideWhenUsed/>
    <w:rsid w:val="00ED1A6C"/>
  </w:style>
  <w:style w:type="numbering" w:customStyle="1" w:styleId="3">
    <w:name w:val="Нет списка3"/>
    <w:next w:val="a2"/>
    <w:uiPriority w:val="99"/>
    <w:semiHidden/>
    <w:unhideWhenUsed/>
    <w:rsid w:val="001E79B8"/>
  </w:style>
  <w:style w:type="numbering" w:customStyle="1" w:styleId="4">
    <w:name w:val="Нет списка4"/>
    <w:next w:val="a2"/>
    <w:uiPriority w:val="99"/>
    <w:semiHidden/>
    <w:unhideWhenUsed/>
    <w:rsid w:val="00B11EE4"/>
  </w:style>
  <w:style w:type="paragraph" w:styleId="a5">
    <w:name w:val="header"/>
    <w:basedOn w:val="a"/>
    <w:link w:val="a6"/>
    <w:uiPriority w:val="99"/>
    <w:unhideWhenUsed/>
    <w:rsid w:val="000326E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0326E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0326E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0326E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72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1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82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0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2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2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63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3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1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32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4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9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47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6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63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8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7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22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56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09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14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F4BF31-35FF-4225-9FA5-7FACA3D0B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471</Words>
  <Characters>2691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Скрипка Евгения Игоревна</dc:creator>
  <cp:lastModifiedBy>Шуралева Светлана Владимировна</cp:lastModifiedBy>
  <cp:revision>3</cp:revision>
  <cp:lastPrinted>2017-03-03T07:40:00Z</cp:lastPrinted>
  <dcterms:created xsi:type="dcterms:W3CDTF">2017-03-15T03:38:00Z</dcterms:created>
  <dcterms:modified xsi:type="dcterms:W3CDTF">2017-03-15T04:24:00Z</dcterms:modified>
</cp:coreProperties>
</file>